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F2" w:rsidRDefault="00C878F2" w:rsidP="00A74999">
      <w:pPr>
        <w:pStyle w:val="Sinespaciado"/>
        <w:jc w:val="center"/>
        <w:rPr>
          <w:b/>
          <w:sz w:val="24"/>
          <w:szCs w:val="24"/>
        </w:rPr>
      </w:pPr>
    </w:p>
    <w:p w:rsidR="00F534F6" w:rsidRDefault="00F47C09" w:rsidP="00C878F2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INFORMACIÓ</w:t>
      </w:r>
      <w:r w:rsidR="00A74999" w:rsidRPr="00CF0E71">
        <w:rPr>
          <w:b/>
          <w:sz w:val="24"/>
          <w:szCs w:val="24"/>
        </w:rPr>
        <w:t xml:space="preserve">N PARA </w:t>
      </w:r>
      <w:r w:rsidR="00C878F2">
        <w:rPr>
          <w:b/>
          <w:sz w:val="24"/>
          <w:szCs w:val="24"/>
        </w:rPr>
        <w:t xml:space="preserve">REGISTRO DE EMPRESAS EN EL DIRECTORIO AMBIENTAL DE CATORCE6 Y </w:t>
      </w:r>
      <w:r w:rsidR="00AE6FFD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PUBLICACIÓN DE</w:t>
      </w:r>
      <w:r w:rsidR="00C8591C">
        <w:rPr>
          <w:b/>
          <w:sz w:val="24"/>
          <w:szCs w:val="24"/>
        </w:rPr>
        <w:t xml:space="preserve"> SU</w:t>
      </w:r>
      <w:r>
        <w:rPr>
          <w:b/>
          <w:sz w:val="24"/>
          <w:szCs w:val="24"/>
        </w:rPr>
        <w:t xml:space="preserve"> INFORMACIÓ</w:t>
      </w:r>
      <w:r w:rsidR="00AF4DC7">
        <w:rPr>
          <w:b/>
          <w:sz w:val="24"/>
          <w:szCs w:val="24"/>
        </w:rPr>
        <w:t>N DE</w:t>
      </w:r>
      <w:r w:rsidR="00C85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PRODUCTOS</w:t>
      </w:r>
      <w:r w:rsidR="00C878F2">
        <w:rPr>
          <w:b/>
          <w:sz w:val="24"/>
          <w:szCs w:val="24"/>
        </w:rPr>
        <w:t>/SERVICIOS.</w:t>
      </w:r>
    </w:p>
    <w:p w:rsidR="00CF0E71" w:rsidRPr="00CF0E71" w:rsidRDefault="00CF0E71" w:rsidP="00A7499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</w:t>
      </w: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A74999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76432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PARA PUBLICAR EN EL DIRECTORIO: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021"/>
      </w:tblGrid>
      <w:tr w:rsidR="00A74999" w:rsidRPr="007F7592" w:rsidTr="007F7592">
        <w:tc>
          <w:tcPr>
            <w:tcW w:w="5807" w:type="dxa"/>
          </w:tcPr>
          <w:p w:rsidR="00A74999" w:rsidRPr="007F7592" w:rsidRDefault="00A74999" w:rsidP="00F47C09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Nombre de </w:t>
            </w:r>
            <w:r w:rsidR="00F47C09"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visualización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de la empresa: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NIT: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3021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A7499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Ciudad: 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contacto: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Correo electrónico: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Logo:   </w:t>
            </w:r>
            <w:r w:rsidR="00544689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(Enviar imagen)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 xml:space="preserve">Link de su página web: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Descripción corta de su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empresa (hasta 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50 caracteres):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Descripción larga de su empresa (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hasta 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250 caracteres)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Certificaciones obte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nidas o Auto-declaración en PDF: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544689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ID de redes sociales (si las tienen):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Facebook:</w:t>
            </w:r>
          </w:p>
          <w:p w:rsid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Twitter:</w:t>
            </w:r>
          </w:p>
          <w:p w:rsidR="00C878F2" w:rsidRPr="007F7592" w:rsidRDefault="00C878F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Instagram: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Google+: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 xml:space="preserve">Linkedin: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</w:p>
        </w:tc>
      </w:tr>
    </w:tbl>
    <w:p w:rsidR="00A74999" w:rsidRPr="007F7592" w:rsidRDefault="00A74999" w:rsidP="00A749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s-CO"/>
        </w:rPr>
      </w:pPr>
    </w:p>
    <w:p w:rsidR="00A74999" w:rsidRPr="00544689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GB" w:eastAsia="es-CO"/>
        </w:rPr>
      </w:pPr>
    </w:p>
    <w:p w:rsidR="00A74999" w:rsidRPr="000757C7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PARA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PUBLICAR SOBRE 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CADA PRODUCTO</w:t>
      </w:r>
      <w:r w:rsidR="00C878F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/SERVICIO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EN EL DIRECTORIO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999" w:rsidTr="008E0BE5"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Nombre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Peso del producto en gramos (si aplica):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441809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Descripción 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corta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asta 50 caracteres)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Descripción larga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(hasta 250 caracteres):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Precio base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(sin IVA):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Imagen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 máximo 10MB en formatos </w:t>
            </w:r>
            <w:r w:rsidR="002A5AE3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png /.jpg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o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.gif: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A74999" w:rsidRDefault="00A74999" w:rsidP="00AD0872">
      <w:bookmarkStart w:id="0" w:name="_GoBack"/>
      <w:bookmarkEnd w:id="0"/>
    </w:p>
    <w:sectPr w:rsidR="00A74999" w:rsidSect="00AF4DC7">
      <w:headerReference w:type="default" r:id="rId6"/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09" w:rsidRDefault="00F47C09" w:rsidP="00F47C09">
      <w:pPr>
        <w:spacing w:after="0" w:line="240" w:lineRule="auto"/>
      </w:pPr>
      <w:r>
        <w:separator/>
      </w:r>
    </w:p>
  </w:endnote>
  <w:endnote w:type="continuationSeparator" w:id="0">
    <w:p w:rsidR="00F47C09" w:rsidRDefault="00F47C09" w:rsidP="00F4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09" w:rsidRDefault="00F47C09" w:rsidP="00F47C09">
      <w:pPr>
        <w:spacing w:after="0" w:line="240" w:lineRule="auto"/>
      </w:pPr>
      <w:r>
        <w:separator/>
      </w:r>
    </w:p>
  </w:footnote>
  <w:footnote w:type="continuationSeparator" w:id="0">
    <w:p w:rsidR="00F47C09" w:rsidRDefault="00F47C09" w:rsidP="00F4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09" w:rsidRDefault="00F47C09" w:rsidP="00F47C09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390900" cy="809933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rectorio_Ambient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734" cy="81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9"/>
    <w:rsid w:val="000B22BA"/>
    <w:rsid w:val="001D1B36"/>
    <w:rsid w:val="002A5AE3"/>
    <w:rsid w:val="002B5DE9"/>
    <w:rsid w:val="00441809"/>
    <w:rsid w:val="004E3222"/>
    <w:rsid w:val="00544689"/>
    <w:rsid w:val="007F7592"/>
    <w:rsid w:val="00825446"/>
    <w:rsid w:val="00A74999"/>
    <w:rsid w:val="00AD0872"/>
    <w:rsid w:val="00AE6FFD"/>
    <w:rsid w:val="00AF4DC7"/>
    <w:rsid w:val="00C8591C"/>
    <w:rsid w:val="00C878F2"/>
    <w:rsid w:val="00CF0E71"/>
    <w:rsid w:val="00D658D6"/>
    <w:rsid w:val="00F47C09"/>
    <w:rsid w:val="00F534F6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DAA105C-779C-44D0-836B-15D0BAA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74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C09"/>
  </w:style>
  <w:style w:type="paragraph" w:styleId="Piedepgina">
    <w:name w:val="footer"/>
    <w:basedOn w:val="Normal"/>
    <w:link w:val="Piedepgina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BIOPARQUE00</dc:creator>
  <cp:keywords/>
  <dc:description/>
  <cp:lastModifiedBy>Adriana Olaya</cp:lastModifiedBy>
  <cp:revision>20</cp:revision>
  <dcterms:created xsi:type="dcterms:W3CDTF">2016-02-11T22:08:00Z</dcterms:created>
  <dcterms:modified xsi:type="dcterms:W3CDTF">2017-01-20T17:14:00Z</dcterms:modified>
</cp:coreProperties>
</file>