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F2" w:rsidRDefault="00C878F2" w:rsidP="00A74999">
      <w:pPr>
        <w:pStyle w:val="Sinespaciado"/>
        <w:jc w:val="center"/>
        <w:rPr>
          <w:b/>
          <w:sz w:val="24"/>
          <w:szCs w:val="24"/>
        </w:rPr>
      </w:pPr>
    </w:p>
    <w:p w:rsidR="00F534F6" w:rsidRDefault="00C878F2" w:rsidP="00C878F2">
      <w:pPr>
        <w:pStyle w:val="Sinespaciad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REGISTRO</w:t>
      </w:r>
      <w:proofErr w:type="gramEnd"/>
      <w:r>
        <w:rPr>
          <w:b/>
          <w:sz w:val="24"/>
          <w:szCs w:val="24"/>
        </w:rPr>
        <w:t xml:space="preserve"> DE EMPRESAS </w:t>
      </w:r>
      <w:r w:rsidR="0023423C">
        <w:rPr>
          <w:b/>
          <w:sz w:val="24"/>
          <w:szCs w:val="24"/>
        </w:rPr>
        <w:t xml:space="preserve">PIONERAS </w:t>
      </w:r>
      <w:r>
        <w:rPr>
          <w:b/>
          <w:sz w:val="24"/>
          <w:szCs w:val="24"/>
        </w:rPr>
        <w:t xml:space="preserve">EN </w:t>
      </w:r>
      <w:r w:rsidR="0023423C">
        <w:rPr>
          <w:b/>
          <w:sz w:val="24"/>
          <w:szCs w:val="24"/>
        </w:rPr>
        <w:t>GUÍA DE EMPRESAS SOSTENIBLES</w:t>
      </w:r>
      <w:r>
        <w:rPr>
          <w:b/>
          <w:sz w:val="24"/>
          <w:szCs w:val="24"/>
        </w:rPr>
        <w:t xml:space="preserve"> CATORCE6 </w:t>
      </w:r>
      <w:r w:rsidR="00AE6FFD">
        <w:rPr>
          <w:b/>
          <w:sz w:val="24"/>
          <w:szCs w:val="24"/>
        </w:rPr>
        <w:t xml:space="preserve">PARA </w:t>
      </w:r>
      <w:r w:rsidR="00F47C09">
        <w:rPr>
          <w:b/>
          <w:sz w:val="24"/>
          <w:szCs w:val="24"/>
        </w:rPr>
        <w:t>PUBLICACIÓN DE</w:t>
      </w:r>
      <w:r w:rsidR="00C8591C">
        <w:rPr>
          <w:b/>
          <w:sz w:val="24"/>
          <w:szCs w:val="24"/>
        </w:rPr>
        <w:t xml:space="preserve"> SU</w:t>
      </w:r>
      <w:r w:rsidR="00F47C09">
        <w:rPr>
          <w:b/>
          <w:sz w:val="24"/>
          <w:szCs w:val="24"/>
        </w:rPr>
        <w:t xml:space="preserve"> INFORMACIÓ</w:t>
      </w:r>
      <w:r w:rsidR="00AF4DC7">
        <w:rPr>
          <w:b/>
          <w:sz w:val="24"/>
          <w:szCs w:val="24"/>
        </w:rPr>
        <w:t>N DE</w:t>
      </w:r>
      <w:r w:rsidR="00C8591C">
        <w:rPr>
          <w:b/>
          <w:sz w:val="24"/>
          <w:szCs w:val="24"/>
        </w:rPr>
        <w:t xml:space="preserve"> </w:t>
      </w:r>
      <w:r w:rsidR="00F47C09">
        <w:rPr>
          <w:b/>
          <w:sz w:val="24"/>
          <w:szCs w:val="24"/>
        </w:rPr>
        <w:t>PRODUCTOS</w:t>
      </w:r>
      <w:r>
        <w:rPr>
          <w:b/>
          <w:sz w:val="24"/>
          <w:szCs w:val="24"/>
        </w:rPr>
        <w:t>/SERVICIOS.</w:t>
      </w:r>
    </w:p>
    <w:p w:rsidR="00CF0E71" w:rsidRPr="00CF0E71" w:rsidRDefault="00CF0E71" w:rsidP="00A7499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</w:t>
      </w:r>
    </w:p>
    <w:p w:rsidR="00A74999" w:rsidRPr="00764322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A74999" w:rsidRPr="00764322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76432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PARA PUBLICAR EN </w:t>
      </w:r>
      <w:r w:rsidR="0089506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LA </w:t>
      </w:r>
      <w:r w:rsidR="0023423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GUÍA</w:t>
      </w:r>
      <w:r w:rsidRPr="0076432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021"/>
      </w:tblGrid>
      <w:tr w:rsidR="00A74999" w:rsidRPr="007F7592" w:rsidTr="007F7592">
        <w:tc>
          <w:tcPr>
            <w:tcW w:w="5807" w:type="dxa"/>
          </w:tcPr>
          <w:p w:rsidR="00A74999" w:rsidRPr="007F7592" w:rsidRDefault="00A74999" w:rsidP="00F47C09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Nombre de </w:t>
            </w:r>
            <w:r w:rsidR="00F47C09"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visualización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Nombre de la empresa:</w:t>
            </w:r>
          </w:p>
        </w:tc>
        <w:tc>
          <w:tcPr>
            <w:tcW w:w="3021" w:type="dxa"/>
          </w:tcPr>
          <w:p w:rsidR="00F47C0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NIT:</w:t>
            </w:r>
          </w:p>
        </w:tc>
        <w:tc>
          <w:tcPr>
            <w:tcW w:w="3021" w:type="dxa"/>
          </w:tcPr>
          <w:p w:rsidR="00F47C0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F47C09" w:rsidRPr="007F7592" w:rsidTr="007F7592">
        <w:tc>
          <w:tcPr>
            <w:tcW w:w="5807" w:type="dxa"/>
          </w:tcPr>
          <w:p w:rsidR="00F47C09" w:rsidRPr="007F7592" w:rsidRDefault="00F47C09" w:rsidP="00F47C09">
            <w:pPr>
              <w:rPr>
                <w:rFonts w:cstheme="minorHAnsi"/>
                <w:sz w:val="24"/>
                <w:szCs w:val="24"/>
              </w:rPr>
            </w:pPr>
            <w:r w:rsidRPr="007F7592">
              <w:rPr>
                <w:rFonts w:cstheme="minorHAnsi"/>
                <w:sz w:val="24"/>
                <w:szCs w:val="24"/>
              </w:rPr>
              <w:t>Teléfono:</w:t>
            </w:r>
          </w:p>
        </w:tc>
        <w:tc>
          <w:tcPr>
            <w:tcW w:w="3021" w:type="dxa"/>
          </w:tcPr>
          <w:p w:rsidR="00F47C09" w:rsidRPr="007F7592" w:rsidRDefault="00F47C09" w:rsidP="00F47C0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999" w:rsidRPr="007F7592" w:rsidTr="007F7592">
        <w:tc>
          <w:tcPr>
            <w:tcW w:w="5807" w:type="dxa"/>
          </w:tcPr>
          <w:p w:rsidR="00A74999" w:rsidRPr="007F7592" w:rsidRDefault="00A74999" w:rsidP="008E0BE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Ciudad: 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A74999" w:rsidRPr="007F7592" w:rsidTr="007F7592">
        <w:tc>
          <w:tcPr>
            <w:tcW w:w="5807" w:type="dxa"/>
          </w:tcPr>
          <w:p w:rsidR="00A74999" w:rsidRPr="007F7592" w:rsidRDefault="00F47C0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Dirección:</w:t>
            </w:r>
          </w:p>
        </w:tc>
        <w:tc>
          <w:tcPr>
            <w:tcW w:w="3021" w:type="dxa"/>
          </w:tcPr>
          <w:p w:rsidR="00A74999" w:rsidRPr="007F7592" w:rsidRDefault="00A74999" w:rsidP="008E0BE5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Nombre contacto: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ab/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Correo electrónico: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ab/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Logo:   </w:t>
            </w:r>
            <w:r w:rsidR="00544689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(Enviar imagen)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cstheme="minorHAnsi"/>
                <w:sz w:val="24"/>
                <w:szCs w:val="24"/>
              </w:rPr>
            </w:pPr>
            <w:r w:rsidRPr="007F7592">
              <w:rPr>
                <w:rFonts w:cstheme="minorHAnsi"/>
                <w:sz w:val="24"/>
                <w:szCs w:val="24"/>
              </w:rPr>
              <w:t xml:space="preserve">Link de su página web: 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Descripción corta de su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empresa (hasta 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50 caracteres):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Descripción larga de su empresa (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 hasta 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250 caracteres)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7F7592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Certificaciones</w:t>
            </w:r>
            <w:r w:rsidR="0089506C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 ambientales</w:t>
            </w: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 xml:space="preserve"> obte</w:t>
            </w:r>
            <w:r w:rsidR="00C878F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nidas o Auto-declaración en PDF: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</w:p>
        </w:tc>
      </w:tr>
      <w:tr w:rsidR="007F7592" w:rsidRPr="00C934C4" w:rsidTr="007F7592">
        <w:tc>
          <w:tcPr>
            <w:tcW w:w="5807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eastAsia="es-CO"/>
              </w:rPr>
              <w:t>ID de redes sociales (si las tienen):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Facebook:</w:t>
            </w:r>
          </w:p>
          <w:p w:rsid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Twitter:</w:t>
            </w:r>
          </w:p>
          <w:p w:rsidR="00C878F2" w:rsidRPr="007F7592" w:rsidRDefault="00C878F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Instagram: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>Google+:</w:t>
            </w:r>
          </w:p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  <w:r w:rsidRPr="007F7592"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  <w:t xml:space="preserve">Linkedin: </w:t>
            </w:r>
          </w:p>
        </w:tc>
        <w:tc>
          <w:tcPr>
            <w:tcW w:w="3021" w:type="dxa"/>
          </w:tcPr>
          <w:p w:rsidR="007F7592" w:rsidRPr="007F7592" w:rsidRDefault="007F7592" w:rsidP="007F7592">
            <w:pPr>
              <w:rPr>
                <w:rFonts w:eastAsia="Times New Roman" w:cstheme="minorHAnsi"/>
                <w:color w:val="222222"/>
                <w:sz w:val="24"/>
                <w:szCs w:val="24"/>
                <w:lang w:val="en-US" w:eastAsia="es-CO"/>
              </w:rPr>
            </w:pPr>
          </w:p>
        </w:tc>
      </w:tr>
    </w:tbl>
    <w:p w:rsidR="00A74999" w:rsidRPr="007F7592" w:rsidRDefault="00A74999" w:rsidP="00A749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es-CO"/>
        </w:rPr>
      </w:pPr>
    </w:p>
    <w:p w:rsidR="00A74999" w:rsidRPr="00544689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en-GB" w:eastAsia="es-CO"/>
        </w:rPr>
      </w:pPr>
    </w:p>
    <w:p w:rsidR="00A74999" w:rsidRPr="000757C7" w:rsidRDefault="00A74999" w:rsidP="00A7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PARA </w:t>
      </w:r>
      <w:r w:rsidR="00AF4D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PUBLICAR SOBRE 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CADA PRODUCTO</w:t>
      </w:r>
      <w:r w:rsidR="00C878F2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/SERVICIO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 </w:t>
      </w:r>
      <w:r w:rsidR="00AF4D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EN </w:t>
      </w:r>
      <w:r w:rsidR="0089506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LA </w:t>
      </w:r>
      <w:r w:rsidR="0023423C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GUÍA</w:t>
      </w:r>
      <w:r w:rsidRPr="000757C7"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4999" w:rsidTr="008E0BE5"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Nombre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Peso del producto en gramos (si aplica):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A74999" w:rsidTr="008E0BE5">
        <w:tc>
          <w:tcPr>
            <w:tcW w:w="4414" w:type="dxa"/>
          </w:tcPr>
          <w:p w:rsidR="00A74999" w:rsidRDefault="00441809" w:rsidP="007F7592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Descripción 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corta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(h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asta 50 caracteres)</w:t>
            </w:r>
            <w:r w:rsidR="007F759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7F7592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Descripción larga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(hasta 250 caracteres):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7F7592" w:rsidTr="008E0BE5"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Precio base del producto</w:t>
            </w:r>
            <w:r w:rsidR="00C878F2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/servicio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 (sin IVA):</w:t>
            </w:r>
          </w:p>
        </w:tc>
        <w:tc>
          <w:tcPr>
            <w:tcW w:w="4414" w:type="dxa"/>
          </w:tcPr>
          <w:p w:rsidR="007F7592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  <w:tr w:rsidR="00A74999" w:rsidTr="008E0BE5">
        <w:tc>
          <w:tcPr>
            <w:tcW w:w="4414" w:type="dxa"/>
          </w:tcPr>
          <w:p w:rsidR="00A74999" w:rsidRDefault="007F7592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Imagen </w:t>
            </w:r>
            <w:r w:rsidR="00A74999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de máximo 10MB en formatos </w:t>
            </w:r>
            <w:r w:rsidR="002A5AE3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.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png /.jpg </w:t>
            </w:r>
            <w:r w:rsidR="00A74999"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 xml:space="preserve">o </w:t>
            </w:r>
            <w: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  <w:t>.gif:</w:t>
            </w:r>
          </w:p>
        </w:tc>
        <w:tc>
          <w:tcPr>
            <w:tcW w:w="4414" w:type="dxa"/>
          </w:tcPr>
          <w:p w:rsidR="00A74999" w:rsidRDefault="00A74999" w:rsidP="008E0BE5">
            <w:pPr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A74999" w:rsidRDefault="00A74999" w:rsidP="00AD0872"/>
    <w:p w:rsidR="003F0D60" w:rsidRPr="0089506C" w:rsidRDefault="0089506C" w:rsidP="00C934C4">
      <w:pPr>
        <w:jc w:val="center"/>
        <w:rPr>
          <w:b/>
          <w:color w:val="1F4E79" w:themeColor="accent1" w:themeShade="80"/>
          <w:sz w:val="24"/>
        </w:rPr>
      </w:pPr>
      <w:r w:rsidRPr="0089506C">
        <w:rPr>
          <w:b/>
          <w:color w:val="1F4E79" w:themeColor="accent1" w:themeShade="80"/>
          <w:sz w:val="24"/>
        </w:rPr>
        <w:t>ENVÍE ESTE FORMATO DILIGENCIADO AL CORREO</w:t>
      </w:r>
      <w:r w:rsidRPr="0089506C">
        <w:rPr>
          <w:b/>
          <w:color w:val="5B9BD5" w:themeColor="accent1"/>
          <w:sz w:val="24"/>
        </w:rPr>
        <w:t xml:space="preserve"> </w:t>
      </w:r>
      <w:hyperlink r:id="rId6" w:history="1">
        <w:r w:rsidR="003F0D60" w:rsidRPr="006022FA">
          <w:rPr>
            <w:rStyle w:val="Hipervnculo"/>
            <w:b/>
            <w:sz w:val="24"/>
          </w:rPr>
          <w:t>catorce6@catorce6.com</w:t>
        </w:r>
      </w:hyperlink>
      <w:bookmarkStart w:id="0" w:name="_GoBack"/>
      <w:bookmarkEnd w:id="0"/>
    </w:p>
    <w:sectPr w:rsidR="003F0D60" w:rsidRPr="0089506C" w:rsidSect="00AF4DC7">
      <w:headerReference w:type="default" r:id="rId7"/>
      <w:pgSz w:w="12240" w:h="15840"/>
      <w:pgMar w:top="624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78" w:rsidRDefault="00467778" w:rsidP="00F47C09">
      <w:pPr>
        <w:spacing w:after="0" w:line="240" w:lineRule="auto"/>
      </w:pPr>
      <w:r>
        <w:separator/>
      </w:r>
    </w:p>
  </w:endnote>
  <w:endnote w:type="continuationSeparator" w:id="0">
    <w:p w:rsidR="00467778" w:rsidRDefault="00467778" w:rsidP="00F4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78" w:rsidRDefault="00467778" w:rsidP="00F47C09">
      <w:pPr>
        <w:spacing w:after="0" w:line="240" w:lineRule="auto"/>
      </w:pPr>
      <w:r>
        <w:separator/>
      </w:r>
    </w:p>
  </w:footnote>
  <w:footnote w:type="continuationSeparator" w:id="0">
    <w:p w:rsidR="00467778" w:rsidRDefault="00467778" w:rsidP="00F4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C" w:rsidRDefault="00725F5F" w:rsidP="00F47C09">
    <w:pPr>
      <w:pStyle w:val="Encabezado"/>
      <w:jc w:val="center"/>
    </w:pPr>
    <w:r>
      <w:rPr>
        <w:noProof/>
        <w:lang w:eastAsia="es-CO" w:bidi="as-IN"/>
      </w:rPr>
      <w:drawing>
        <wp:inline distT="0" distB="0" distL="0" distR="0">
          <wp:extent cx="3715268" cy="66684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v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268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99"/>
    <w:rsid w:val="000B22BA"/>
    <w:rsid w:val="001D1B36"/>
    <w:rsid w:val="001F1917"/>
    <w:rsid w:val="002304B4"/>
    <w:rsid w:val="0023423C"/>
    <w:rsid w:val="002A5AE3"/>
    <w:rsid w:val="002B5DE9"/>
    <w:rsid w:val="003C28D6"/>
    <w:rsid w:val="003F0D60"/>
    <w:rsid w:val="0041526F"/>
    <w:rsid w:val="00441809"/>
    <w:rsid w:val="00467778"/>
    <w:rsid w:val="004E3222"/>
    <w:rsid w:val="00544689"/>
    <w:rsid w:val="00725F5F"/>
    <w:rsid w:val="007F7592"/>
    <w:rsid w:val="00825446"/>
    <w:rsid w:val="0089506C"/>
    <w:rsid w:val="00A74999"/>
    <w:rsid w:val="00AD0872"/>
    <w:rsid w:val="00AE6FFD"/>
    <w:rsid w:val="00AF4DC7"/>
    <w:rsid w:val="00BA0444"/>
    <w:rsid w:val="00C17DE3"/>
    <w:rsid w:val="00C8591C"/>
    <w:rsid w:val="00C878F2"/>
    <w:rsid w:val="00C934C4"/>
    <w:rsid w:val="00CF0E71"/>
    <w:rsid w:val="00D658D6"/>
    <w:rsid w:val="00E03BB8"/>
    <w:rsid w:val="00F47C09"/>
    <w:rsid w:val="00F534F6"/>
    <w:rsid w:val="00FC2D16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AA105C-779C-44D0-836B-15D0BAA4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74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47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C09"/>
  </w:style>
  <w:style w:type="paragraph" w:styleId="Piedepgina">
    <w:name w:val="footer"/>
    <w:basedOn w:val="Normal"/>
    <w:link w:val="PiedepginaCar"/>
    <w:uiPriority w:val="99"/>
    <w:unhideWhenUsed/>
    <w:rsid w:val="00F47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C09"/>
  </w:style>
  <w:style w:type="character" w:styleId="Hipervnculo">
    <w:name w:val="Hyperlink"/>
    <w:basedOn w:val="Fuentedeprrafopredeter"/>
    <w:uiPriority w:val="99"/>
    <w:unhideWhenUsed/>
    <w:rsid w:val="00895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orce6@catorce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BIOPARQUE00</dc:creator>
  <cp:keywords/>
  <dc:description/>
  <cp:lastModifiedBy>C6</cp:lastModifiedBy>
  <cp:revision>6</cp:revision>
  <dcterms:created xsi:type="dcterms:W3CDTF">2018-10-16T18:09:00Z</dcterms:created>
  <dcterms:modified xsi:type="dcterms:W3CDTF">2018-10-16T21:17:00Z</dcterms:modified>
</cp:coreProperties>
</file>